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71" w:type="dxa"/>
        <w:tblLayout w:type="fixed"/>
        <w:tblLook w:val="0000"/>
      </w:tblPr>
      <w:tblGrid>
        <w:gridCol w:w="701"/>
        <w:gridCol w:w="1927"/>
        <w:gridCol w:w="3522"/>
        <w:gridCol w:w="3421"/>
      </w:tblGrid>
      <w:tr w:rsidR="003B55D5" w:rsidRPr="009A4A85" w:rsidTr="009A4A85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5D5" w:rsidRPr="009A4A85" w:rsidRDefault="003B55D5" w:rsidP="009A4A85">
            <w:pPr>
              <w:rPr>
                <w:b/>
                <w:lang w:val="sr-Cyrl-CS"/>
              </w:rPr>
            </w:pPr>
            <w:r w:rsidRPr="009A4A85">
              <w:rPr>
                <w:b/>
                <w:lang w:val="sr-Cyrl-CS"/>
              </w:rPr>
              <w:t>Р.Б.</w:t>
            </w: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5D5" w:rsidRPr="009A4A85" w:rsidRDefault="003B55D5" w:rsidP="009A4A85">
            <w:pPr>
              <w:rPr>
                <w:b/>
                <w:lang w:val="sr-Cyrl-CS"/>
              </w:rPr>
            </w:pPr>
            <w:r w:rsidRPr="009A4A85">
              <w:rPr>
                <w:b/>
                <w:lang w:val="sr-Cyrl-CS"/>
              </w:rPr>
              <w:t>Матични број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5D5" w:rsidRPr="009A4A85" w:rsidRDefault="003B55D5" w:rsidP="009A4A85">
            <w:pPr>
              <w:rPr>
                <w:b/>
              </w:rPr>
            </w:pPr>
            <w:r w:rsidRPr="009A4A85">
              <w:rPr>
                <w:b/>
                <w:bCs/>
                <w:lang w:val="sr-Cyrl-CS"/>
              </w:rPr>
              <w:t>Презиме, средње слово, име</w:t>
            </w:r>
          </w:p>
        </w:tc>
        <w:tc>
          <w:tcPr>
            <w:tcW w:w="3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5D5" w:rsidRPr="009A4A85" w:rsidRDefault="003B55D5" w:rsidP="009A4A85">
            <w:pPr>
              <w:rPr>
                <w:b/>
                <w:lang w:val="sr-Cyrl-CS"/>
              </w:rPr>
            </w:pPr>
            <w:r w:rsidRPr="009A4A85">
              <w:rPr>
                <w:b/>
                <w:lang w:val="sr-Cyrl-CS"/>
              </w:rPr>
              <w:t xml:space="preserve">Назив установе у којој је запослен са пуним радним временом </w:t>
            </w:r>
          </w:p>
        </w:tc>
      </w:tr>
      <w:tr w:rsidR="003B55D5" w:rsidRPr="009A4A85" w:rsidTr="009A4A85">
        <w:trPr>
          <w:trHeight w:val="255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5D5" w:rsidRPr="009A4A85" w:rsidRDefault="003B55D5" w:rsidP="009A4A85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5D5" w:rsidRPr="009A4A85" w:rsidRDefault="003B55D5" w:rsidP="009A4A85">
            <w:r w:rsidRPr="009A4A85">
              <w:t>3006967737517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5D5" w:rsidRPr="009A4A85" w:rsidRDefault="003B55D5" w:rsidP="009A4A85">
            <w:r w:rsidRPr="009A4A85">
              <w:rPr>
                <w:bCs/>
                <w:lang w:val="sr-Cyrl-CS"/>
              </w:rPr>
              <w:t>Антић В. Весна</w:t>
            </w:r>
          </w:p>
        </w:tc>
        <w:tc>
          <w:tcPr>
            <w:tcW w:w="3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5D5" w:rsidRPr="009A4A85" w:rsidRDefault="003B55D5" w:rsidP="009A4A85">
            <w:r w:rsidRPr="009A4A85">
              <w:t>Универзитет у Београду, Пољопривредни факултет</w:t>
            </w:r>
          </w:p>
        </w:tc>
      </w:tr>
      <w:tr w:rsidR="003B55D5" w:rsidRPr="009A4A85" w:rsidTr="009A4A85">
        <w:trPr>
          <w:trHeight w:val="255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5D5" w:rsidRPr="009A4A85" w:rsidRDefault="003B55D5" w:rsidP="009A4A85">
            <w:pPr>
              <w:numPr>
                <w:ilvl w:val="0"/>
                <w:numId w:val="1"/>
              </w:numPr>
            </w:pPr>
            <w:r w:rsidRPr="009A4A85">
              <w:rPr>
                <w:lang w:val="sr-Cyrl-CS"/>
              </w:rPr>
              <w:t>1.</w:t>
            </w: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5D5" w:rsidRPr="009A4A85" w:rsidRDefault="003B55D5" w:rsidP="009A4A85">
            <w:r w:rsidRPr="009A4A85">
              <w:rPr>
                <w:lang w:val="sr-Cyrl-CS"/>
              </w:rPr>
              <w:t>3105965742015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5D5" w:rsidRPr="009A4A85" w:rsidRDefault="003B55D5" w:rsidP="009A4A85">
            <w:r w:rsidRPr="009A4A85">
              <w:t>Антић П. Малиша</w:t>
            </w:r>
          </w:p>
        </w:tc>
        <w:tc>
          <w:tcPr>
            <w:tcW w:w="3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5D5" w:rsidRPr="009A4A85" w:rsidRDefault="003B55D5" w:rsidP="009A4A85">
            <w:r w:rsidRPr="009A4A85">
              <w:t>Универзитет у Београду, Пољопривредни факултет</w:t>
            </w:r>
          </w:p>
        </w:tc>
      </w:tr>
      <w:tr w:rsidR="0081777A" w:rsidRPr="009A4A85" w:rsidTr="009A4A85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77A" w:rsidRPr="009A4A85" w:rsidRDefault="0081777A" w:rsidP="009A4A85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77A" w:rsidRPr="009A4A85" w:rsidRDefault="0081777A" w:rsidP="009A4A85">
            <w:pPr>
              <w:rPr>
                <w:rFonts w:eastAsia="MS Mincho"/>
                <w:lang w:val="en-US"/>
              </w:rPr>
            </w:pPr>
            <w:r w:rsidRPr="009A4A85">
              <w:rPr>
                <w:rFonts w:eastAsia="MS Mincho"/>
                <w:lang w:val="en-US"/>
              </w:rPr>
              <w:t>1306969710183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77A" w:rsidRPr="009A4A85" w:rsidRDefault="0081777A" w:rsidP="009A4A85">
            <w:pPr>
              <w:rPr>
                <w:lang w:val="sr-Cyrl-CS"/>
              </w:rPr>
            </w:pPr>
            <w:r w:rsidRPr="009A4A85">
              <w:rPr>
                <w:lang w:val="sr-Cyrl-CS"/>
              </w:rPr>
              <w:t>Бањац Р. Небојша</w:t>
            </w:r>
          </w:p>
        </w:tc>
        <w:tc>
          <w:tcPr>
            <w:tcW w:w="3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77A" w:rsidRPr="009A4A85" w:rsidRDefault="0081777A" w:rsidP="009A4A85">
            <w:r w:rsidRPr="009A4A85">
              <w:t>Универзитет у Београду, Пољопривредни факултет</w:t>
            </w:r>
          </w:p>
        </w:tc>
      </w:tr>
      <w:tr w:rsidR="0081777A" w:rsidRPr="009A4A85" w:rsidTr="009A4A85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77A" w:rsidRPr="009A4A85" w:rsidRDefault="0081777A" w:rsidP="009A4A85">
            <w:pPr>
              <w:numPr>
                <w:ilvl w:val="0"/>
                <w:numId w:val="1"/>
              </w:numPr>
              <w:rPr>
                <w:lang w:val="ru-RU"/>
              </w:rPr>
            </w:pPr>
            <w:r w:rsidRPr="009A4A85">
              <w:rPr>
                <w:lang w:val="sr-Cyrl-CS"/>
              </w:rPr>
              <w:t>3.</w:t>
            </w: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77A" w:rsidRPr="009A4A85" w:rsidRDefault="0081777A" w:rsidP="009A4A85">
            <w:r w:rsidRPr="009A4A85">
              <w:t>2811963120007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77A" w:rsidRPr="009A4A85" w:rsidRDefault="0081777A" w:rsidP="009A4A85">
            <w:r w:rsidRPr="009A4A85">
              <w:t>Бараћ Б. Мирољуб</w:t>
            </w:r>
          </w:p>
        </w:tc>
        <w:tc>
          <w:tcPr>
            <w:tcW w:w="3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77A" w:rsidRPr="009A4A85" w:rsidRDefault="0081777A" w:rsidP="009A4A85">
            <w:r w:rsidRPr="009A4A85">
              <w:t>Универзитет у Београду, Пољопривредни факултет</w:t>
            </w:r>
          </w:p>
        </w:tc>
      </w:tr>
      <w:tr w:rsidR="0081777A" w:rsidRPr="009A4A85" w:rsidTr="009A4A85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77A" w:rsidRPr="009A4A85" w:rsidRDefault="0081777A" w:rsidP="009A4A85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77A" w:rsidRPr="009A4A85" w:rsidRDefault="0081777A" w:rsidP="009A4A85">
            <w:pPr>
              <w:rPr>
                <w:lang w:val="en-US" w:eastAsia="en-US"/>
              </w:rPr>
            </w:pPr>
            <w:r w:rsidRPr="009A4A85">
              <w:rPr>
                <w:lang w:val="sr-Cyrl-CS"/>
              </w:rPr>
              <w:t>1812965710254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77A" w:rsidRPr="009A4A85" w:rsidRDefault="0081777A" w:rsidP="009A4A85">
            <w:pPr>
              <w:rPr>
                <w:lang w:val="sr-Cyrl-CS"/>
              </w:rPr>
            </w:pPr>
            <w:r w:rsidRPr="009A4A85">
              <w:rPr>
                <w:lang w:val="sr-Cyrl-CS"/>
              </w:rPr>
              <w:t>Вукосављевић В. Предраг</w:t>
            </w:r>
          </w:p>
        </w:tc>
        <w:tc>
          <w:tcPr>
            <w:tcW w:w="3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77A" w:rsidRPr="009A4A85" w:rsidRDefault="0081777A" w:rsidP="009A4A85">
            <w:r w:rsidRPr="009A4A85">
              <w:t>Универзитет у Београду, Пољопривредни факултет</w:t>
            </w:r>
          </w:p>
        </w:tc>
      </w:tr>
      <w:tr w:rsidR="0081777A" w:rsidRPr="009A4A85" w:rsidTr="009A4A85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77A" w:rsidRPr="009A4A85" w:rsidRDefault="0081777A" w:rsidP="009A4A85">
            <w:pPr>
              <w:numPr>
                <w:ilvl w:val="0"/>
                <w:numId w:val="1"/>
              </w:numPr>
              <w:rPr>
                <w:lang w:val="ru-RU"/>
              </w:rPr>
            </w:pPr>
            <w:r w:rsidRPr="009A4A85">
              <w:rPr>
                <w:lang w:val="sr-Cyrl-CS"/>
              </w:rPr>
              <w:t>4.</w:t>
            </w: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77A" w:rsidRPr="009A4A85" w:rsidRDefault="0081777A" w:rsidP="009A4A85">
            <w:r w:rsidRPr="009A4A85">
              <w:rPr>
                <w:lang w:val="en-US" w:eastAsia="en-US"/>
              </w:rPr>
              <w:t>2511954715517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77A" w:rsidRPr="009A4A85" w:rsidRDefault="0081777A" w:rsidP="009A4A85">
            <w:r w:rsidRPr="009A4A85">
              <w:t>Вуцелић-Радовић В. Биљана</w:t>
            </w:r>
          </w:p>
        </w:tc>
        <w:tc>
          <w:tcPr>
            <w:tcW w:w="3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77A" w:rsidRPr="009A4A85" w:rsidRDefault="0081777A" w:rsidP="009A4A85">
            <w:r w:rsidRPr="009A4A85">
              <w:t>Универзитет у Београду, Пољопривредни факултет</w:t>
            </w:r>
          </w:p>
        </w:tc>
      </w:tr>
      <w:tr w:rsidR="0081777A" w:rsidRPr="009A4A85" w:rsidTr="009A4A85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77A" w:rsidRPr="009A4A85" w:rsidRDefault="0081777A" w:rsidP="009A4A85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77A" w:rsidRPr="009A4A85" w:rsidRDefault="0081777A" w:rsidP="009A4A85">
            <w:r w:rsidRPr="009A4A85">
              <w:rPr>
                <w:lang w:val="en-US" w:eastAsia="en-US"/>
              </w:rPr>
              <w:t>2609962715097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77A" w:rsidRPr="009A4A85" w:rsidRDefault="0081777A" w:rsidP="009A4A85">
            <w:pPr>
              <w:rPr>
                <w:lang w:val="sr-Cyrl-CS"/>
              </w:rPr>
            </w:pPr>
            <w:r w:rsidRPr="009A4A85">
              <w:rPr>
                <w:lang w:val="sr-Cyrl-CS"/>
              </w:rPr>
              <w:t>Демин А. Мирјана</w:t>
            </w:r>
          </w:p>
        </w:tc>
        <w:tc>
          <w:tcPr>
            <w:tcW w:w="3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77A" w:rsidRPr="009A4A85" w:rsidRDefault="0081777A" w:rsidP="009A4A85">
            <w:r w:rsidRPr="009A4A85">
              <w:t>Универзитет у Београду, Пољопривредни факултет</w:t>
            </w:r>
          </w:p>
        </w:tc>
      </w:tr>
      <w:tr w:rsidR="0081777A" w:rsidRPr="009A4A85" w:rsidTr="009A4A85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77A" w:rsidRPr="009A4A85" w:rsidRDefault="0081777A" w:rsidP="009A4A85">
            <w:pPr>
              <w:numPr>
                <w:ilvl w:val="0"/>
                <w:numId w:val="1"/>
              </w:numPr>
            </w:pPr>
            <w:r w:rsidRPr="009A4A85">
              <w:rPr>
                <w:lang w:val="sr-Cyrl-CS"/>
              </w:rPr>
              <w:t>6.</w:t>
            </w: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77A" w:rsidRPr="009A4A85" w:rsidRDefault="0081777A" w:rsidP="009A4A85">
            <w:pPr>
              <w:rPr>
                <w:rFonts w:eastAsia="MS Mincho"/>
                <w:lang w:val="sr-Cyrl-CS"/>
              </w:rPr>
            </w:pPr>
            <w:r w:rsidRPr="009A4A85">
              <w:rPr>
                <w:rFonts w:eastAsia="MS Mincho"/>
                <w:lang w:val="sr-Cyrl-CS"/>
              </w:rPr>
              <w:t>2502980780050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77A" w:rsidRPr="009A4A85" w:rsidRDefault="0081777A" w:rsidP="009A4A85">
            <w:pPr>
              <w:rPr>
                <w:lang w:val="sr-Cyrl-CS"/>
              </w:rPr>
            </w:pPr>
            <w:r w:rsidRPr="009A4A85">
              <w:rPr>
                <w:lang w:val="sr-Cyrl-CS"/>
              </w:rPr>
              <w:t>Деспотовић М</w:t>
            </w:r>
            <w:r w:rsidRPr="009A4A85">
              <w:t xml:space="preserve">. </w:t>
            </w:r>
            <w:r w:rsidRPr="009A4A85">
              <w:rPr>
                <w:lang w:val="sr-Cyrl-CS"/>
              </w:rPr>
              <w:t>Саша</w:t>
            </w:r>
          </w:p>
        </w:tc>
        <w:tc>
          <w:tcPr>
            <w:tcW w:w="3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77A" w:rsidRPr="009A4A85" w:rsidRDefault="0081777A" w:rsidP="009A4A85">
            <w:r w:rsidRPr="009A4A85">
              <w:t>Универзитет у Београду, Пољопривредни факултет</w:t>
            </w:r>
          </w:p>
        </w:tc>
      </w:tr>
      <w:tr w:rsidR="0081777A" w:rsidRPr="009A4A85" w:rsidTr="009A4A85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77A" w:rsidRPr="009A4A85" w:rsidRDefault="0081777A" w:rsidP="009A4A85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77A" w:rsidRPr="009A4A85" w:rsidRDefault="0081777A" w:rsidP="009A4A85">
            <w:r w:rsidRPr="009A4A85">
              <w:rPr>
                <w:lang w:val="en-US" w:eastAsia="en-US"/>
              </w:rPr>
              <w:t>2109959710022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77A" w:rsidRPr="009A4A85" w:rsidRDefault="0081777A" w:rsidP="009A4A85">
            <w:pPr>
              <w:rPr>
                <w:lang w:val="sr-Cyrl-CS"/>
              </w:rPr>
            </w:pPr>
            <w:r w:rsidRPr="009A4A85">
              <w:rPr>
                <w:lang w:val="sr-Cyrl-CS"/>
              </w:rPr>
              <w:t>Живковић М. Душан</w:t>
            </w:r>
          </w:p>
        </w:tc>
        <w:tc>
          <w:tcPr>
            <w:tcW w:w="3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77A" w:rsidRPr="009A4A85" w:rsidRDefault="0081777A" w:rsidP="009A4A85">
            <w:r w:rsidRPr="009A4A85">
              <w:t>Универзитет у Београду, Пољопривредни факултет</w:t>
            </w:r>
          </w:p>
        </w:tc>
      </w:tr>
      <w:tr w:rsidR="0081777A" w:rsidRPr="009A4A85" w:rsidTr="009A4A85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77A" w:rsidRPr="009A4A85" w:rsidRDefault="0081777A" w:rsidP="009A4A85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77A" w:rsidRPr="009A4A85" w:rsidRDefault="0081777A" w:rsidP="009A4A85">
            <w:pPr>
              <w:rPr>
                <w:rFonts w:eastAsia="MS Mincho"/>
                <w:lang w:val="sr-Cyrl-CS"/>
              </w:rPr>
            </w:pPr>
            <w:r w:rsidRPr="009A4A85">
              <w:rPr>
                <w:rFonts w:eastAsia="MS Mincho"/>
                <w:lang w:val="sr-Cyrl-CS"/>
              </w:rPr>
              <w:t>1207978176515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77A" w:rsidRPr="009A4A85" w:rsidRDefault="0081777A" w:rsidP="009A4A85">
            <w:pPr>
              <w:rPr>
                <w:lang w:val="sr-Cyrl-CS"/>
              </w:rPr>
            </w:pPr>
            <w:r w:rsidRPr="009A4A85">
              <w:rPr>
                <w:lang w:val="sr-Cyrl-CS"/>
              </w:rPr>
              <w:t>Јанковић Шоја Д. Свјетлана</w:t>
            </w:r>
          </w:p>
        </w:tc>
        <w:tc>
          <w:tcPr>
            <w:tcW w:w="3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77A" w:rsidRPr="009A4A85" w:rsidRDefault="0081777A" w:rsidP="009A4A85">
            <w:r w:rsidRPr="009A4A85">
              <w:t>Универзитет у Београду, Пољопривредни факултет</w:t>
            </w:r>
          </w:p>
        </w:tc>
      </w:tr>
      <w:tr w:rsidR="0081777A" w:rsidRPr="009A4A85" w:rsidTr="009A4A85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77A" w:rsidRPr="009A4A85" w:rsidRDefault="0081777A" w:rsidP="009A4A85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77A" w:rsidRPr="009A4A85" w:rsidRDefault="0081777A" w:rsidP="009A4A85">
            <w:r w:rsidRPr="009A4A85">
              <w:rPr>
                <w:lang w:val="sr-Cyrl-CS"/>
              </w:rPr>
              <w:t>0606963177173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77A" w:rsidRPr="009A4A85" w:rsidRDefault="0081777A" w:rsidP="009A4A85">
            <w:pPr>
              <w:rPr>
                <w:lang w:val="sr-Cyrl-CS"/>
              </w:rPr>
            </w:pPr>
            <w:r w:rsidRPr="009A4A85">
              <w:rPr>
                <w:lang w:val="sr-Cyrl-CS"/>
              </w:rPr>
              <w:t>Јовановић Т. Снежана</w:t>
            </w:r>
          </w:p>
        </w:tc>
        <w:tc>
          <w:tcPr>
            <w:tcW w:w="3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77A" w:rsidRPr="009A4A85" w:rsidRDefault="0081777A" w:rsidP="009A4A85">
            <w:r w:rsidRPr="009A4A85">
              <w:t>Универзитет у Београду, Пољопривредни факултет</w:t>
            </w:r>
          </w:p>
        </w:tc>
      </w:tr>
      <w:tr w:rsidR="0081777A" w:rsidRPr="009A4A85" w:rsidTr="009A4A85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77A" w:rsidRPr="009A4A85" w:rsidRDefault="0081777A" w:rsidP="009A4A85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77A" w:rsidRPr="009A4A85" w:rsidRDefault="0081777A" w:rsidP="009A4A85">
            <w:pPr>
              <w:rPr>
                <w:lang w:val="sr-Cyrl-CS"/>
              </w:rPr>
            </w:pPr>
            <w:r w:rsidRPr="009A4A85">
              <w:rPr>
                <w:lang w:val="en-US" w:eastAsia="en-US"/>
              </w:rPr>
              <w:t>2412969715221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77A" w:rsidRPr="009A4A85" w:rsidRDefault="0081777A" w:rsidP="009A4A85">
            <w:pPr>
              <w:rPr>
                <w:lang w:val="sr-Cyrl-CS"/>
              </w:rPr>
            </w:pPr>
            <w:r w:rsidRPr="009A4A85">
              <w:rPr>
                <w:lang w:val="sr-Cyrl-CS"/>
              </w:rPr>
              <w:t>Клаус С. Анита</w:t>
            </w:r>
          </w:p>
        </w:tc>
        <w:tc>
          <w:tcPr>
            <w:tcW w:w="3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77A" w:rsidRPr="009A4A85" w:rsidRDefault="0081777A" w:rsidP="009A4A85">
            <w:r w:rsidRPr="009A4A85">
              <w:t>Универзитет у Београду, Пољопривредни факултет</w:t>
            </w:r>
          </w:p>
        </w:tc>
      </w:tr>
      <w:tr w:rsidR="0081777A" w:rsidRPr="009A4A85" w:rsidTr="009A4A85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77A" w:rsidRPr="009A4A85" w:rsidRDefault="0081777A" w:rsidP="009A4A85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77A" w:rsidRPr="009A4A85" w:rsidRDefault="0081777A" w:rsidP="009A4A85">
            <w:pPr>
              <w:rPr>
                <w:lang w:val="en-US" w:eastAsia="en-US"/>
              </w:rPr>
            </w:pPr>
            <w:r w:rsidRPr="009A4A85">
              <w:rPr>
                <w:rFonts w:eastAsia="MS Mincho"/>
                <w:lang w:val="sr-Cyrl-CS"/>
              </w:rPr>
              <w:t>1507971715163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77A" w:rsidRPr="009A4A85" w:rsidRDefault="0081777A" w:rsidP="009A4A85">
            <w:pPr>
              <w:rPr>
                <w:lang w:val="sr-Cyrl-CS"/>
              </w:rPr>
            </w:pPr>
            <w:r w:rsidRPr="009A4A85">
              <w:rPr>
                <w:lang w:val="sr-Cyrl-CS"/>
              </w:rPr>
              <w:t>Козарски С. Маја</w:t>
            </w:r>
          </w:p>
        </w:tc>
        <w:tc>
          <w:tcPr>
            <w:tcW w:w="3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77A" w:rsidRPr="009A4A85" w:rsidRDefault="0081777A" w:rsidP="009A4A85">
            <w:r w:rsidRPr="009A4A85">
              <w:t>Универзитет у Београду, Пољопривредни факултет</w:t>
            </w:r>
          </w:p>
        </w:tc>
      </w:tr>
      <w:tr w:rsidR="0081777A" w:rsidRPr="009A4A85" w:rsidTr="009A4A85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77A" w:rsidRPr="009A4A85" w:rsidRDefault="0081777A" w:rsidP="009A4A85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77A" w:rsidRPr="009A4A85" w:rsidRDefault="0081777A" w:rsidP="009A4A85">
            <w:pPr>
              <w:rPr>
                <w:rFonts w:eastAsia="MS Mincho"/>
                <w:lang w:val="sr-Cyrl-CS"/>
              </w:rPr>
            </w:pPr>
            <w:r w:rsidRPr="009A4A85">
              <w:rPr>
                <w:rFonts w:eastAsia="MS Mincho"/>
                <w:lang w:val="sr-Cyrl-CS"/>
              </w:rPr>
              <w:t>2201954715062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77A" w:rsidRPr="009A4A85" w:rsidRDefault="0081777A" w:rsidP="009A4A85">
            <w:pPr>
              <w:rPr>
                <w:lang w:val="sr-Cyrl-CS"/>
              </w:rPr>
            </w:pPr>
            <w:r w:rsidRPr="009A4A85">
              <w:rPr>
                <w:lang w:val="sr-Cyrl-CS"/>
              </w:rPr>
              <w:t>Лакић С. Нада</w:t>
            </w:r>
          </w:p>
        </w:tc>
        <w:tc>
          <w:tcPr>
            <w:tcW w:w="3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77A" w:rsidRPr="009A4A85" w:rsidRDefault="0081777A" w:rsidP="009A4A85">
            <w:r w:rsidRPr="009A4A85">
              <w:t>Универзитет у Београду, Пољопривредни факултет</w:t>
            </w:r>
          </w:p>
        </w:tc>
      </w:tr>
      <w:tr w:rsidR="0081777A" w:rsidRPr="009A4A85" w:rsidTr="009A4A85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77A" w:rsidRPr="009A4A85" w:rsidRDefault="0081777A" w:rsidP="009A4A85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77A" w:rsidRPr="009A4A85" w:rsidRDefault="0081777A" w:rsidP="009A4A85">
            <w:pPr>
              <w:rPr>
                <w:lang w:val="en-US" w:eastAsia="en-US"/>
              </w:rPr>
            </w:pPr>
            <w:r w:rsidRPr="009A4A85">
              <w:rPr>
                <w:rFonts w:eastAsia="MS Mincho"/>
                <w:lang w:val="sr-Cyrl-CS"/>
              </w:rPr>
              <w:t>0507971715224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77A" w:rsidRPr="009A4A85" w:rsidRDefault="0081777A" w:rsidP="009A4A85">
            <w:pPr>
              <w:rPr>
                <w:lang w:val="sr-Cyrl-CS"/>
              </w:rPr>
            </w:pPr>
            <w:r w:rsidRPr="009A4A85">
              <w:rPr>
                <w:lang w:val="sr-Cyrl-CS"/>
              </w:rPr>
              <w:t>Лаличић-Петронијевић Г. Јованка</w:t>
            </w:r>
          </w:p>
        </w:tc>
        <w:tc>
          <w:tcPr>
            <w:tcW w:w="3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777A" w:rsidRPr="009A4A85" w:rsidRDefault="0081777A" w:rsidP="009A4A85">
            <w:r w:rsidRPr="009A4A85">
              <w:t>Универзитет у Београду, Пољопривредни факултет</w:t>
            </w:r>
          </w:p>
        </w:tc>
      </w:tr>
      <w:tr w:rsidR="00271237" w:rsidRPr="009A4A85" w:rsidTr="009A4A85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237" w:rsidRPr="009A4A85" w:rsidRDefault="00271237" w:rsidP="009A4A85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237" w:rsidRPr="009A4A85" w:rsidRDefault="00271237" w:rsidP="009A4A85">
            <w:pPr>
              <w:rPr>
                <w:rFonts w:eastAsia="MS Mincho"/>
                <w:lang w:val="sr-Cyrl-CS"/>
              </w:rPr>
            </w:pPr>
            <w:r w:rsidRPr="009A4A85">
              <w:rPr>
                <w:rFonts w:eastAsia="MS Mincho"/>
                <w:lang w:val="sr-Cyrl-CS"/>
              </w:rPr>
              <w:t>2002962865097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237" w:rsidRPr="009A4A85" w:rsidRDefault="00271237" w:rsidP="009A4A85">
            <w:pPr>
              <w:rPr>
                <w:lang w:val="sr-Cyrl-CS"/>
              </w:rPr>
            </w:pPr>
            <w:r w:rsidRPr="009A4A85">
              <w:rPr>
                <w:lang w:val="sr-Cyrl-CS"/>
              </w:rPr>
              <w:t>Малетић О. Радојка</w:t>
            </w:r>
          </w:p>
        </w:tc>
        <w:tc>
          <w:tcPr>
            <w:tcW w:w="3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237" w:rsidRPr="009A4A85" w:rsidRDefault="00271237" w:rsidP="009A4A85">
            <w:r w:rsidRPr="009A4A85">
              <w:t>Универзитет у Београду, Пољопривредни факултет</w:t>
            </w:r>
          </w:p>
        </w:tc>
      </w:tr>
      <w:tr w:rsidR="00271237" w:rsidRPr="009A4A85" w:rsidTr="009A4A85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237" w:rsidRPr="009A4A85" w:rsidRDefault="00271237" w:rsidP="009A4A85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237" w:rsidRPr="009A4A85" w:rsidRDefault="00271237" w:rsidP="009A4A85">
            <w:pPr>
              <w:rPr>
                <w:rFonts w:eastAsia="MS Mincho"/>
                <w:lang w:val="sr-Cyrl-CS"/>
              </w:rPr>
            </w:pPr>
            <w:r w:rsidRPr="009A4A85">
              <w:rPr>
                <w:rFonts w:eastAsia="MS Mincho"/>
                <w:lang w:val="sr-Cyrl-CS"/>
              </w:rPr>
              <w:t>2107985715137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237" w:rsidRPr="009A4A85" w:rsidRDefault="00271237" w:rsidP="009A4A85">
            <w:pPr>
              <w:rPr>
                <w:lang w:val="sr-Cyrl-CS"/>
              </w:rPr>
            </w:pPr>
            <w:r w:rsidRPr="009A4A85">
              <w:rPr>
                <w:lang w:val="sr-Cyrl-CS"/>
              </w:rPr>
              <w:t>Мирковић М. Милица</w:t>
            </w:r>
          </w:p>
        </w:tc>
        <w:tc>
          <w:tcPr>
            <w:tcW w:w="3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237" w:rsidRPr="009A4A85" w:rsidRDefault="00271237" w:rsidP="009A4A85">
            <w:r w:rsidRPr="009A4A85">
              <w:t>Универзитет у Београду, Пољопривредни факултет</w:t>
            </w:r>
          </w:p>
        </w:tc>
      </w:tr>
      <w:tr w:rsidR="00271237" w:rsidRPr="009A4A85" w:rsidTr="009A4A85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237" w:rsidRPr="009A4A85" w:rsidRDefault="00271237" w:rsidP="009A4A85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237" w:rsidRPr="009A4A85" w:rsidRDefault="00271237" w:rsidP="009A4A85">
            <w:pPr>
              <w:rPr>
                <w:lang w:val="en-US" w:eastAsia="en-US"/>
              </w:rPr>
            </w:pPr>
            <w:r w:rsidRPr="009A4A85">
              <w:rPr>
                <w:lang w:val="en-US" w:eastAsia="en-US"/>
              </w:rPr>
              <w:t>2402975715157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237" w:rsidRPr="009A4A85" w:rsidRDefault="00271237" w:rsidP="009A4A85">
            <w:pPr>
              <w:rPr>
                <w:lang w:val="sr-Cyrl-CS"/>
              </w:rPr>
            </w:pPr>
            <w:r w:rsidRPr="009A4A85">
              <w:rPr>
                <w:lang w:val="sr-Cyrl-CS"/>
              </w:rPr>
              <w:t>Миочиновић Б. Јелена</w:t>
            </w:r>
          </w:p>
        </w:tc>
        <w:tc>
          <w:tcPr>
            <w:tcW w:w="3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237" w:rsidRPr="009A4A85" w:rsidRDefault="00271237" w:rsidP="009A4A85">
            <w:r w:rsidRPr="009A4A85">
              <w:t>Универзитет у Београду, Пољопривредни факултет</w:t>
            </w:r>
          </w:p>
        </w:tc>
      </w:tr>
      <w:tr w:rsidR="00271237" w:rsidRPr="009A4A85" w:rsidTr="009A4A85">
        <w:trPr>
          <w:trHeight w:val="21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237" w:rsidRPr="009A4A85" w:rsidRDefault="00271237" w:rsidP="009A4A85">
            <w:pPr>
              <w:numPr>
                <w:ilvl w:val="0"/>
                <w:numId w:val="1"/>
              </w:numPr>
            </w:pPr>
            <w:r w:rsidRPr="009A4A85">
              <w:rPr>
                <w:lang w:val="sr-Cyrl-CS"/>
              </w:rPr>
              <w:t>7.</w:t>
            </w: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237" w:rsidRPr="009A4A85" w:rsidRDefault="00271237" w:rsidP="009A4A85">
            <w:r w:rsidRPr="009A4A85">
              <w:rPr>
                <w:lang w:val="ru-RU"/>
              </w:rPr>
              <w:t>2701964782623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237" w:rsidRPr="009A4A85" w:rsidRDefault="00271237" w:rsidP="009A4A85">
            <w:r w:rsidRPr="009A4A85">
              <w:t>Недовић А. Виктор</w:t>
            </w:r>
          </w:p>
        </w:tc>
        <w:tc>
          <w:tcPr>
            <w:tcW w:w="3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237" w:rsidRPr="009A4A85" w:rsidRDefault="00271237" w:rsidP="009A4A85">
            <w:r w:rsidRPr="009A4A85">
              <w:t>Универзитет у Београду, Пољопривредни факултет</w:t>
            </w:r>
          </w:p>
        </w:tc>
      </w:tr>
      <w:tr w:rsidR="00271237" w:rsidRPr="009A4A85" w:rsidTr="009A4A85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237" w:rsidRPr="009A4A85" w:rsidRDefault="00271237" w:rsidP="009A4A85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237" w:rsidRPr="009A4A85" w:rsidRDefault="00271237" w:rsidP="009A4A85">
            <w:r w:rsidRPr="009A4A85">
              <w:rPr>
                <w:lang w:val="ru-RU"/>
              </w:rPr>
              <w:t>1210955710140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237" w:rsidRPr="009A4A85" w:rsidRDefault="00271237" w:rsidP="009A4A85">
            <w:r w:rsidRPr="009A4A85">
              <w:t>Никшић П. Миомир</w:t>
            </w:r>
          </w:p>
        </w:tc>
        <w:tc>
          <w:tcPr>
            <w:tcW w:w="3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237" w:rsidRPr="009A4A85" w:rsidRDefault="00271237" w:rsidP="009A4A85">
            <w:r w:rsidRPr="009A4A85">
              <w:t>Универзитет у Београду, Пољопривредни факултет</w:t>
            </w:r>
          </w:p>
        </w:tc>
      </w:tr>
      <w:tr w:rsidR="00271237" w:rsidRPr="009A4A85" w:rsidTr="009A4A85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237" w:rsidRPr="009A4A85" w:rsidRDefault="00271237" w:rsidP="009A4A85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237" w:rsidRPr="009A4A85" w:rsidRDefault="00271237" w:rsidP="009A4A85">
            <w:pPr>
              <w:rPr>
                <w:rFonts w:eastAsia="MS Mincho"/>
                <w:lang w:val="sr-Cyrl-CS"/>
              </w:rPr>
            </w:pPr>
            <w:r w:rsidRPr="009A4A85">
              <w:rPr>
                <w:rFonts w:eastAsia="MS Mincho"/>
                <w:lang w:val="sr-Cyrl-CS"/>
              </w:rPr>
              <w:t>3009983767026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237" w:rsidRPr="009A4A85" w:rsidRDefault="00271237" w:rsidP="009A4A85">
            <w:pPr>
              <w:rPr>
                <w:lang w:val="sr-Cyrl-CS"/>
              </w:rPr>
            </w:pPr>
            <w:r w:rsidRPr="009A4A85">
              <w:rPr>
                <w:lang w:val="sr-Cyrl-CS"/>
              </w:rPr>
              <w:t>Пантић Д. Милена</w:t>
            </w:r>
          </w:p>
        </w:tc>
        <w:tc>
          <w:tcPr>
            <w:tcW w:w="3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237" w:rsidRPr="009A4A85" w:rsidRDefault="00271237" w:rsidP="009A4A85">
            <w:r w:rsidRPr="009A4A85">
              <w:t>Универзитет у Београду, Пољопривредни факултет</w:t>
            </w:r>
          </w:p>
        </w:tc>
      </w:tr>
      <w:tr w:rsidR="00271237" w:rsidRPr="009A4A85" w:rsidTr="009A4A85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237" w:rsidRPr="009A4A85" w:rsidRDefault="00271237" w:rsidP="009A4A85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237" w:rsidRPr="009A4A85" w:rsidRDefault="00271237" w:rsidP="009A4A85">
            <w:pPr>
              <w:rPr>
                <w:rFonts w:eastAsia="MS Mincho"/>
                <w:lang w:val="sr-Cyrl-CS"/>
              </w:rPr>
            </w:pPr>
            <w:r w:rsidRPr="009A4A85">
              <w:rPr>
                <w:rFonts w:eastAsia="MS Mincho"/>
                <w:lang w:val="sr-Cyrl-CS"/>
              </w:rPr>
              <w:t>2702974710171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237" w:rsidRPr="009A4A85" w:rsidRDefault="00271237" w:rsidP="009A4A85">
            <w:pPr>
              <w:rPr>
                <w:lang w:val="sr-Cyrl-CS"/>
              </w:rPr>
            </w:pPr>
            <w:r w:rsidRPr="009A4A85">
              <w:rPr>
                <w:lang w:val="sr-Cyrl-CS"/>
              </w:rPr>
              <w:t>Петровић В. Александар</w:t>
            </w:r>
          </w:p>
        </w:tc>
        <w:tc>
          <w:tcPr>
            <w:tcW w:w="3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237" w:rsidRPr="009A4A85" w:rsidRDefault="00271237" w:rsidP="009A4A85">
            <w:r w:rsidRPr="009A4A85">
              <w:t>Универзитет у Београду, Пољопривредни факултет</w:t>
            </w:r>
          </w:p>
        </w:tc>
      </w:tr>
      <w:tr w:rsidR="00271237" w:rsidRPr="009A4A85" w:rsidTr="009A4A85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237" w:rsidRPr="009A4A85" w:rsidRDefault="00271237" w:rsidP="009A4A85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237" w:rsidRPr="009A4A85" w:rsidRDefault="00271237" w:rsidP="009A4A85">
            <w:r w:rsidRPr="009A4A85">
              <w:rPr>
                <w:lang w:val="en-US" w:eastAsia="en-US"/>
              </w:rPr>
              <w:t>2212971715132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237" w:rsidRPr="009A4A85" w:rsidRDefault="00271237" w:rsidP="009A4A85">
            <w:pPr>
              <w:rPr>
                <w:lang w:val="sr-Cyrl-CS"/>
              </w:rPr>
            </w:pPr>
            <w:r w:rsidRPr="009A4A85">
              <w:rPr>
                <w:bCs/>
                <w:lang w:val="sr-Cyrl-CS"/>
              </w:rPr>
              <w:t>Пешић Б. Мирјана</w:t>
            </w:r>
          </w:p>
        </w:tc>
        <w:tc>
          <w:tcPr>
            <w:tcW w:w="3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237" w:rsidRPr="009A4A85" w:rsidRDefault="00271237" w:rsidP="009A4A85">
            <w:r w:rsidRPr="009A4A85">
              <w:t>Универзитет у Београду, Пољопривредни факултет</w:t>
            </w:r>
          </w:p>
        </w:tc>
      </w:tr>
      <w:tr w:rsidR="00271237" w:rsidRPr="009A4A85" w:rsidTr="009A4A85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237" w:rsidRPr="009A4A85" w:rsidRDefault="00271237" w:rsidP="009A4A85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237" w:rsidRPr="009A4A85" w:rsidRDefault="00271237" w:rsidP="009A4A85">
            <w:pPr>
              <w:rPr>
                <w:rFonts w:eastAsia="MS Mincho"/>
                <w:lang w:val="sr-Cyrl-CS"/>
              </w:rPr>
            </w:pPr>
            <w:r w:rsidRPr="009A4A85">
              <w:rPr>
                <w:rFonts w:eastAsia="MS Mincho"/>
                <w:lang w:val="sr-Cyrl-CS"/>
              </w:rPr>
              <w:t>3004965787816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237" w:rsidRPr="009A4A85" w:rsidRDefault="00271237" w:rsidP="002E3CB0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9A4A85">
              <w:rPr>
                <w:lang w:val="sr-Cyrl-CS"/>
              </w:rPr>
              <w:t>Поповић</w:t>
            </w:r>
            <w:r w:rsidRPr="009A4A85">
              <w:t>-</w:t>
            </w:r>
            <w:r w:rsidRPr="009A4A85">
              <w:rPr>
                <w:lang w:val="sr-Cyrl-CS"/>
              </w:rPr>
              <w:t xml:space="preserve">Ђорђевић </w:t>
            </w:r>
            <w:r w:rsidR="002E3CB0">
              <w:rPr>
                <w:lang w:val="sr-Cyrl-CS"/>
              </w:rPr>
              <w:t>Б</w:t>
            </w:r>
            <w:r w:rsidRPr="009A4A85">
              <w:rPr>
                <w:lang w:val="sr-Cyrl-CS"/>
              </w:rPr>
              <w:t>. Јелена</w:t>
            </w:r>
          </w:p>
        </w:tc>
        <w:tc>
          <w:tcPr>
            <w:tcW w:w="3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237" w:rsidRPr="009A4A85" w:rsidRDefault="00271237" w:rsidP="009A4A85">
            <w:r w:rsidRPr="009A4A85">
              <w:t>Универзитет у Београду, Пољопривредни факултет</w:t>
            </w:r>
          </w:p>
        </w:tc>
      </w:tr>
      <w:tr w:rsidR="00271237" w:rsidRPr="009A4A85" w:rsidTr="009A4A85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237" w:rsidRPr="009A4A85" w:rsidRDefault="00271237" w:rsidP="009A4A85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237" w:rsidRPr="009A4A85" w:rsidRDefault="00271237" w:rsidP="009A4A85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9A4A85">
              <w:rPr>
                <w:lang w:val="ru-RU"/>
              </w:rPr>
              <w:t>0907956710052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237" w:rsidRPr="009A4A85" w:rsidRDefault="00271237" w:rsidP="009A4A85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9A4A85">
              <w:rPr>
                <w:color w:val="000000"/>
              </w:rPr>
              <w:t>Пуђа Д. Предраг</w:t>
            </w:r>
          </w:p>
        </w:tc>
        <w:tc>
          <w:tcPr>
            <w:tcW w:w="3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237" w:rsidRPr="009A4A85" w:rsidRDefault="00271237" w:rsidP="009A4A85">
            <w:r w:rsidRPr="009A4A85">
              <w:t>Универзитет у Београду, Пољопривредни факултет</w:t>
            </w:r>
          </w:p>
        </w:tc>
      </w:tr>
      <w:tr w:rsidR="00271237" w:rsidRPr="009A4A85" w:rsidTr="009A4A85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237" w:rsidRPr="009A4A85" w:rsidRDefault="00271237" w:rsidP="009A4A85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237" w:rsidRPr="009A4A85" w:rsidRDefault="00271237" w:rsidP="009A4A85">
            <w:pPr>
              <w:rPr>
                <w:rFonts w:eastAsia="MS Mincho"/>
                <w:lang w:val="sr-Cyrl-CS"/>
              </w:rPr>
            </w:pPr>
            <w:r w:rsidRPr="009A4A85">
              <w:rPr>
                <w:rFonts w:eastAsia="MS Mincho"/>
                <w:lang w:val="sr-Cyrl-CS"/>
              </w:rPr>
              <w:t>1802972715088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237" w:rsidRPr="009A4A85" w:rsidRDefault="00271237" w:rsidP="009A4A85">
            <w:pPr>
              <w:rPr>
                <w:lang w:val="sr-Cyrl-CS"/>
              </w:rPr>
            </w:pPr>
            <w:r w:rsidRPr="009A4A85">
              <w:rPr>
                <w:lang w:val="sr-Cyrl-CS"/>
              </w:rPr>
              <w:t>Рабреновић Б. Биљана</w:t>
            </w:r>
          </w:p>
        </w:tc>
        <w:tc>
          <w:tcPr>
            <w:tcW w:w="3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237" w:rsidRPr="009A4A85" w:rsidRDefault="00271237" w:rsidP="009A4A85">
            <w:r w:rsidRPr="009A4A85">
              <w:t>Универзитет у Београду, Пољопривредни факултет</w:t>
            </w:r>
          </w:p>
        </w:tc>
      </w:tr>
      <w:tr w:rsidR="00271237" w:rsidRPr="009A4A85" w:rsidTr="009A4A85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237" w:rsidRPr="009A4A85" w:rsidRDefault="00271237" w:rsidP="009A4A85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237" w:rsidRPr="009A4A85" w:rsidRDefault="00271237" w:rsidP="009A4A85">
            <w:pPr>
              <w:tabs>
                <w:tab w:val="right" w:pos="1711"/>
              </w:tabs>
            </w:pPr>
            <w:r w:rsidRPr="009A4A85">
              <w:rPr>
                <w:rFonts w:eastAsia="MS Mincho"/>
                <w:lang w:val="sr-Cyrl-CS"/>
              </w:rPr>
              <w:t>1907960715216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237" w:rsidRPr="009A4A85" w:rsidRDefault="00271237" w:rsidP="009A4A85">
            <w:pPr>
              <w:rPr>
                <w:lang w:val="sr-Cyrl-CS"/>
              </w:rPr>
            </w:pPr>
            <w:r w:rsidRPr="009A4A85">
              <w:rPr>
                <w:lang w:val="sr-Cyrl-CS"/>
              </w:rPr>
              <w:t>Радин Д. Драгослава</w:t>
            </w:r>
          </w:p>
        </w:tc>
        <w:tc>
          <w:tcPr>
            <w:tcW w:w="3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237" w:rsidRPr="009A4A85" w:rsidRDefault="00271237" w:rsidP="009A4A85">
            <w:r w:rsidRPr="009A4A85">
              <w:t>Универзитет у Београду, Пољопривредни факултет</w:t>
            </w:r>
          </w:p>
        </w:tc>
      </w:tr>
      <w:tr w:rsidR="00271237" w:rsidRPr="009A4A85" w:rsidTr="009A4A85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237" w:rsidRPr="009A4A85" w:rsidRDefault="00271237" w:rsidP="009A4A85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237" w:rsidRPr="009A4A85" w:rsidRDefault="00271237" w:rsidP="009A4A85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9A4A85">
              <w:rPr>
                <w:lang w:val="en-US" w:eastAsia="en-US"/>
              </w:rPr>
              <w:t>2906965715084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237" w:rsidRPr="009A4A85" w:rsidRDefault="00271237" w:rsidP="009A4A85">
            <w:pPr>
              <w:widowControl/>
              <w:autoSpaceDE/>
              <w:autoSpaceDN/>
              <w:adjustRightInd/>
              <w:rPr>
                <w:lang w:val="sr-Cyrl-CS" w:eastAsia="en-US"/>
              </w:rPr>
            </w:pPr>
            <w:r w:rsidRPr="009A4A85">
              <w:rPr>
                <w:lang w:val="sr-Cyrl-CS" w:eastAsia="en-US"/>
              </w:rPr>
              <w:t>Радојичић Б. Весна</w:t>
            </w:r>
          </w:p>
        </w:tc>
        <w:tc>
          <w:tcPr>
            <w:tcW w:w="3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237" w:rsidRPr="009A4A85" w:rsidRDefault="00271237" w:rsidP="009A4A85">
            <w:r w:rsidRPr="009A4A85">
              <w:t>Универзитет у Београду, Пољопривредни факултет</w:t>
            </w:r>
          </w:p>
        </w:tc>
      </w:tr>
      <w:tr w:rsidR="00271237" w:rsidRPr="009A4A85" w:rsidTr="009A4A85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237" w:rsidRPr="009A4A85" w:rsidRDefault="00271237" w:rsidP="009A4A85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237" w:rsidRPr="009A4A85" w:rsidRDefault="00271237" w:rsidP="009A4A85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9A4A85">
              <w:rPr>
                <w:lang w:val="en-US" w:eastAsia="en-US"/>
              </w:rPr>
              <w:t>1802962715462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237" w:rsidRPr="009A4A85" w:rsidRDefault="00271237" w:rsidP="009A4A85">
            <w:pPr>
              <w:widowControl/>
              <w:autoSpaceDE/>
              <w:autoSpaceDN/>
              <w:adjustRightInd/>
              <w:rPr>
                <w:lang w:val="sr-Cyrl-CS" w:eastAsia="en-US"/>
              </w:rPr>
            </w:pPr>
            <w:r w:rsidRPr="009A4A85">
              <w:rPr>
                <w:lang w:val="sr-Cyrl-CS" w:eastAsia="en-US"/>
              </w:rPr>
              <w:t>Радуловић Т. Зорица</w:t>
            </w:r>
          </w:p>
        </w:tc>
        <w:tc>
          <w:tcPr>
            <w:tcW w:w="3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237" w:rsidRPr="009A4A85" w:rsidRDefault="00271237" w:rsidP="009A4A85">
            <w:r w:rsidRPr="009A4A85">
              <w:t>Универзитет у Београду, Пољопривредни факултет</w:t>
            </w:r>
          </w:p>
        </w:tc>
      </w:tr>
      <w:tr w:rsidR="00271237" w:rsidRPr="009A4A85" w:rsidTr="009A4A85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237" w:rsidRPr="009A4A85" w:rsidRDefault="00271237" w:rsidP="009A4A85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237" w:rsidRPr="009A4A85" w:rsidRDefault="00271237" w:rsidP="009A4A85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9A4A85">
              <w:rPr>
                <w:lang w:val="sr-Cyrl-CS"/>
              </w:rPr>
              <w:t>0802959798442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237" w:rsidRPr="009A4A85" w:rsidRDefault="00271237" w:rsidP="009A4A85">
            <w:pPr>
              <w:widowControl/>
              <w:autoSpaceDE/>
              <w:autoSpaceDN/>
              <w:adjustRightInd/>
              <w:rPr>
                <w:lang w:val="sr-Cyrl-CS" w:eastAsia="en-US"/>
              </w:rPr>
            </w:pPr>
            <w:r w:rsidRPr="009A4A85">
              <w:rPr>
                <w:lang w:val="sr-Cyrl-CS" w:eastAsia="en-US"/>
              </w:rPr>
              <w:t>Раичевић Б. Вера</w:t>
            </w:r>
          </w:p>
        </w:tc>
        <w:tc>
          <w:tcPr>
            <w:tcW w:w="3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237" w:rsidRPr="009A4A85" w:rsidRDefault="00271237" w:rsidP="009A4A85">
            <w:r w:rsidRPr="009A4A85">
              <w:t>Универзитет у Београду, Пољопривредни факултет</w:t>
            </w:r>
          </w:p>
        </w:tc>
      </w:tr>
      <w:tr w:rsidR="00271237" w:rsidRPr="009A4A85" w:rsidTr="009A4A85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237" w:rsidRPr="009A4A85" w:rsidRDefault="00271237" w:rsidP="009A4A85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237" w:rsidRPr="009A4A85" w:rsidRDefault="00271237" w:rsidP="009A4A85">
            <w:r w:rsidRPr="009A4A85">
              <w:rPr>
                <w:lang w:val="ru-RU"/>
              </w:rPr>
              <w:t>0901957752044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237" w:rsidRPr="009A4A85" w:rsidRDefault="00271237" w:rsidP="009A4A85">
            <w:pPr>
              <w:widowControl/>
              <w:autoSpaceDE/>
              <w:autoSpaceDN/>
              <w:adjustRightInd/>
              <w:rPr>
                <w:lang w:val="sr-Cyrl-CS" w:eastAsia="en-US"/>
              </w:rPr>
            </w:pPr>
            <w:r w:rsidRPr="009A4A85">
              <w:rPr>
                <w:lang w:val="sr-Cyrl-CS" w:eastAsia="en-US"/>
              </w:rPr>
              <w:t>Рајковић Б. Милош</w:t>
            </w:r>
          </w:p>
        </w:tc>
        <w:tc>
          <w:tcPr>
            <w:tcW w:w="3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237" w:rsidRPr="009A4A85" w:rsidRDefault="00271237" w:rsidP="009A4A85">
            <w:r w:rsidRPr="009A4A85">
              <w:t>Универзитет у Београду, Пољопривредни факултет</w:t>
            </w:r>
          </w:p>
        </w:tc>
      </w:tr>
      <w:tr w:rsidR="00271237" w:rsidRPr="009A4A85" w:rsidTr="009A4A85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237" w:rsidRPr="009A4A85" w:rsidRDefault="00271237" w:rsidP="009A4A85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237" w:rsidRPr="009A4A85" w:rsidRDefault="00271237" w:rsidP="009A4A85">
            <w:pPr>
              <w:rPr>
                <w:lang w:val="en-US"/>
              </w:rPr>
            </w:pPr>
            <w:r w:rsidRPr="009A4A85">
              <w:t>2512975710406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237" w:rsidRPr="009A4A85" w:rsidRDefault="00271237" w:rsidP="009A4A85">
            <w:r w:rsidRPr="009A4A85">
              <w:t xml:space="preserve">Рајковић Н. Андреја </w:t>
            </w:r>
          </w:p>
        </w:tc>
        <w:tc>
          <w:tcPr>
            <w:tcW w:w="3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237" w:rsidRPr="009A4A85" w:rsidRDefault="00271237" w:rsidP="009A4A85">
            <w:r w:rsidRPr="009A4A85">
              <w:t>Универзитет у Београду, Пољопривредни факултет</w:t>
            </w:r>
          </w:p>
        </w:tc>
      </w:tr>
      <w:tr w:rsidR="00271237" w:rsidRPr="009A4A85" w:rsidTr="009A4A85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237" w:rsidRPr="009A4A85" w:rsidRDefault="00271237" w:rsidP="009A4A85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237" w:rsidRPr="009A4A85" w:rsidRDefault="00271237" w:rsidP="009A4A85">
            <w:r w:rsidRPr="009A4A85">
              <w:rPr>
                <w:lang w:val="ru-RU"/>
              </w:rPr>
              <w:t>1412957715036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237" w:rsidRPr="009A4A85" w:rsidRDefault="00271237" w:rsidP="009A4A85">
            <w:pPr>
              <w:rPr>
                <w:lang w:val="sr-Cyrl-CS"/>
              </w:rPr>
            </w:pPr>
            <w:r w:rsidRPr="009A4A85">
              <w:rPr>
                <w:lang w:val="sr-Cyrl-CS"/>
              </w:rPr>
              <w:t>Ракић М. Весна</w:t>
            </w:r>
          </w:p>
        </w:tc>
        <w:tc>
          <w:tcPr>
            <w:tcW w:w="3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237" w:rsidRPr="009A4A85" w:rsidRDefault="00271237" w:rsidP="009A4A85">
            <w:r w:rsidRPr="009A4A85">
              <w:t>Универзитет у Београду, Пољопривредни факултет</w:t>
            </w:r>
          </w:p>
        </w:tc>
      </w:tr>
      <w:tr w:rsidR="00B903A9" w:rsidRPr="009A4A85" w:rsidTr="009A4A85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3A9" w:rsidRPr="009A4A85" w:rsidRDefault="00B903A9" w:rsidP="009A4A85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3A9" w:rsidRPr="009A4A85" w:rsidRDefault="00B903A9" w:rsidP="009A4A85">
            <w:r w:rsidRPr="009A4A85">
              <w:rPr>
                <w:lang w:val="en-US" w:eastAsia="en-US"/>
              </w:rPr>
              <w:t>2208965786616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3A9" w:rsidRPr="009A4A85" w:rsidRDefault="00B903A9" w:rsidP="009A4A85">
            <w:r w:rsidRPr="009A4A85">
              <w:rPr>
                <w:lang w:val="sr-Cyrl-CS"/>
              </w:rPr>
              <w:t>Станојевић П. Слађана</w:t>
            </w:r>
          </w:p>
        </w:tc>
        <w:tc>
          <w:tcPr>
            <w:tcW w:w="3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3A9" w:rsidRPr="009A4A85" w:rsidRDefault="00B903A9" w:rsidP="009A4A85">
            <w:r w:rsidRPr="009A4A85">
              <w:t>Универзитет у Београду, Пољопривредни факултет</w:t>
            </w:r>
          </w:p>
        </w:tc>
      </w:tr>
      <w:tr w:rsidR="00B903A9" w:rsidRPr="009A4A85" w:rsidTr="009A4A85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3A9" w:rsidRPr="009A4A85" w:rsidRDefault="00B903A9" w:rsidP="009A4A85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3A9" w:rsidRPr="009A4A85" w:rsidRDefault="00B903A9" w:rsidP="009A4A85">
            <w:pPr>
              <w:rPr>
                <w:rFonts w:eastAsia="MS Mincho"/>
                <w:lang w:val="sr-Cyrl-CS"/>
              </w:rPr>
            </w:pPr>
            <w:r w:rsidRPr="009A4A85">
              <w:rPr>
                <w:rFonts w:eastAsia="MS Mincho"/>
                <w:lang w:val="sr-Cyrl-CS"/>
              </w:rPr>
              <w:t>1202978742039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3A9" w:rsidRPr="009A4A85" w:rsidRDefault="00B903A9" w:rsidP="009A4A85">
            <w:pPr>
              <w:rPr>
                <w:lang w:val="sr-Cyrl-CS"/>
              </w:rPr>
            </w:pPr>
            <w:r w:rsidRPr="009A4A85">
              <w:rPr>
                <w:lang w:val="sr-Cyrl-CS"/>
              </w:rPr>
              <w:t>Стајић Б. Славиша</w:t>
            </w:r>
          </w:p>
        </w:tc>
        <w:tc>
          <w:tcPr>
            <w:tcW w:w="3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3A9" w:rsidRPr="009A4A85" w:rsidRDefault="00B903A9" w:rsidP="009A4A85">
            <w:r w:rsidRPr="009A4A85">
              <w:t>Универзитет у Београду, Пољопривредни факултет</w:t>
            </w:r>
          </w:p>
        </w:tc>
      </w:tr>
      <w:tr w:rsidR="00B903A9" w:rsidRPr="009A4A85" w:rsidTr="009A4A85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3A9" w:rsidRPr="009A4A85" w:rsidRDefault="00B903A9" w:rsidP="009A4A85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3A9" w:rsidRPr="009A4A85" w:rsidRDefault="00B903A9" w:rsidP="009A4A85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9A4A85">
              <w:rPr>
                <w:lang w:val="en-US" w:eastAsia="en-US"/>
              </w:rPr>
              <w:t>3003974710013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3A9" w:rsidRPr="009A4A85" w:rsidRDefault="00B903A9" w:rsidP="009A4A85">
            <w:r w:rsidRPr="009A4A85">
              <w:rPr>
                <w:bCs/>
                <w:lang w:val="sr-Cyrl-CS"/>
              </w:rPr>
              <w:t>Томашевић Б. Игор</w:t>
            </w:r>
          </w:p>
        </w:tc>
        <w:tc>
          <w:tcPr>
            <w:tcW w:w="3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3A9" w:rsidRPr="009A4A85" w:rsidRDefault="00B903A9" w:rsidP="009A4A85">
            <w:r w:rsidRPr="009A4A85">
              <w:t>Универзитет у Београду, Пољопривредни факултет</w:t>
            </w:r>
          </w:p>
        </w:tc>
      </w:tr>
      <w:tr w:rsidR="00B903A9" w:rsidRPr="009A4A85" w:rsidTr="009A4A85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3A9" w:rsidRPr="009A4A85" w:rsidRDefault="00B903A9" w:rsidP="009A4A85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3A9" w:rsidRPr="009A4A85" w:rsidRDefault="00B903A9" w:rsidP="009A4A85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9A4A85">
              <w:rPr>
                <w:lang w:val="en-US" w:eastAsia="en-US"/>
              </w:rPr>
              <w:t>2803973710330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3A9" w:rsidRPr="009A4A85" w:rsidRDefault="00B903A9" w:rsidP="009A4A85">
            <w:r w:rsidRPr="009A4A85">
              <w:rPr>
                <w:bCs/>
              </w:rPr>
              <w:t xml:space="preserve">Томић С. Никола </w:t>
            </w:r>
          </w:p>
        </w:tc>
        <w:tc>
          <w:tcPr>
            <w:tcW w:w="3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3A9" w:rsidRPr="009A4A85" w:rsidRDefault="00B903A9" w:rsidP="009A4A85">
            <w:r w:rsidRPr="009A4A85">
              <w:t>Универзитет у Београду, Пољопривредни факултет</w:t>
            </w:r>
          </w:p>
        </w:tc>
      </w:tr>
      <w:tr w:rsidR="00B903A9" w:rsidRPr="009A4A85" w:rsidTr="009A4A85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3A9" w:rsidRPr="009A4A85" w:rsidRDefault="00B903A9" w:rsidP="009A4A85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3A9" w:rsidRPr="009A4A85" w:rsidRDefault="00B903A9" w:rsidP="009A4A85">
            <w:pPr>
              <w:rPr>
                <w:rFonts w:eastAsia="MS Mincho"/>
                <w:lang w:val="sr-Cyrl-CS"/>
              </w:rPr>
            </w:pPr>
            <w:r w:rsidRPr="009A4A85">
              <w:rPr>
                <w:rFonts w:eastAsia="MS Mincho"/>
                <w:lang w:val="sr-Cyrl-CS"/>
              </w:rPr>
              <w:t>2502976710021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3A9" w:rsidRPr="009A4A85" w:rsidRDefault="00B903A9" w:rsidP="009A4A85">
            <w:pPr>
              <w:rPr>
                <w:lang w:val="sr-Cyrl-CS"/>
              </w:rPr>
            </w:pPr>
            <w:r w:rsidRPr="009A4A85">
              <w:rPr>
                <w:lang w:val="sr-Cyrl-CS"/>
              </w:rPr>
              <w:t>Филиповић Р. Ненад</w:t>
            </w:r>
          </w:p>
        </w:tc>
        <w:tc>
          <w:tcPr>
            <w:tcW w:w="3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3A9" w:rsidRPr="009A4A85" w:rsidRDefault="00B903A9" w:rsidP="009A4A85">
            <w:r w:rsidRPr="009A4A85">
              <w:t>Универзитет у Београду, Пољопривредни факултет</w:t>
            </w:r>
          </w:p>
        </w:tc>
      </w:tr>
      <w:tr w:rsidR="00B903A9" w:rsidRPr="009A4A85" w:rsidTr="009A4A85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3A9" w:rsidRPr="009A4A85" w:rsidRDefault="00B903A9" w:rsidP="009A4A85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3A9" w:rsidRPr="009A4A85" w:rsidRDefault="00B903A9" w:rsidP="009A4A85">
            <w:r w:rsidRPr="009A4A85">
              <w:t>0411978725058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3A9" w:rsidRPr="009A4A85" w:rsidRDefault="00B903A9" w:rsidP="009A4A85">
            <w:r w:rsidRPr="009A4A85">
              <w:rPr>
                <w:bCs/>
              </w:rPr>
              <w:t xml:space="preserve">Шмигић В. Нада </w:t>
            </w:r>
          </w:p>
        </w:tc>
        <w:tc>
          <w:tcPr>
            <w:tcW w:w="3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3A9" w:rsidRPr="009A4A85" w:rsidRDefault="00B903A9" w:rsidP="009A4A85">
            <w:r w:rsidRPr="009A4A85">
              <w:t>Универзитет у Београду, Пољопривредни факултет</w:t>
            </w:r>
          </w:p>
        </w:tc>
      </w:tr>
    </w:tbl>
    <w:p w:rsidR="00CD2F88" w:rsidRDefault="00CD2F88"/>
    <w:sectPr w:rsidR="00CD2F88" w:rsidSect="0025425A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65415"/>
    <w:multiLevelType w:val="hybridMultilevel"/>
    <w:tmpl w:val="D2886404"/>
    <w:lvl w:ilvl="0" w:tplc="10A274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5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3B55D5"/>
    <w:rsid w:val="0009150C"/>
    <w:rsid w:val="000C1D3B"/>
    <w:rsid w:val="000F12FB"/>
    <w:rsid w:val="0025425A"/>
    <w:rsid w:val="00271237"/>
    <w:rsid w:val="002E1A46"/>
    <w:rsid w:val="002E3CB0"/>
    <w:rsid w:val="00341BCB"/>
    <w:rsid w:val="00396EB3"/>
    <w:rsid w:val="003A335C"/>
    <w:rsid w:val="003B55D5"/>
    <w:rsid w:val="004A046F"/>
    <w:rsid w:val="00505294"/>
    <w:rsid w:val="00575D54"/>
    <w:rsid w:val="005D20FF"/>
    <w:rsid w:val="006D06B4"/>
    <w:rsid w:val="00813EB5"/>
    <w:rsid w:val="0081777A"/>
    <w:rsid w:val="00825D45"/>
    <w:rsid w:val="009A4A85"/>
    <w:rsid w:val="00A67499"/>
    <w:rsid w:val="00A753A7"/>
    <w:rsid w:val="00AA03D2"/>
    <w:rsid w:val="00AC4F97"/>
    <w:rsid w:val="00B903A9"/>
    <w:rsid w:val="00CB4786"/>
    <w:rsid w:val="00CD282D"/>
    <w:rsid w:val="00CD2F88"/>
    <w:rsid w:val="00DE2DE5"/>
    <w:rsid w:val="00E04459"/>
    <w:rsid w:val="00E16117"/>
    <w:rsid w:val="00E51DD6"/>
    <w:rsid w:val="00E56AA5"/>
    <w:rsid w:val="00F235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5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Faculty of Agriculture / Belgrade - Zemun</Company>
  <LinksUpToDate>false</LinksUpToDate>
  <CharactersWithSpaces>3319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Poljoprivredni fakultet / Beograd</dc:creator>
  <cp:keywords/>
  <dc:description/>
  <cp:lastModifiedBy>Poljoprivredni fakultet / Beograd</cp:lastModifiedBy>
  <cp:revision>15</cp:revision>
  <dcterms:created xsi:type="dcterms:W3CDTF">2019-01-20T08:30:00Z</dcterms:created>
  <dcterms:modified xsi:type="dcterms:W3CDTF">2019-02-06T15:32:00Z</dcterms:modified>
</cp:coreProperties>
</file>